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D2D6" w14:textId="77777777" w:rsidR="00E81EE4" w:rsidRDefault="00E81EE4" w:rsidP="00E81EE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03590698"/>
      <w:bookmarkStart w:id="1" w:name="_Hlk103590870"/>
      <w:r>
        <w:rPr>
          <w:rFonts w:ascii="Times New Roman" w:eastAsia="Times New Roman" w:hAnsi="Times New Roman" w:cs="Times New Roman"/>
          <w:b/>
          <w:sz w:val="24"/>
          <w:szCs w:val="24"/>
        </w:rPr>
        <w:t>Roma Nemzetiségi Önkormányzat</w:t>
      </w:r>
    </w:p>
    <w:p w14:paraId="342D2B3E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3396 Kerecsend, Fő út 55.</w:t>
      </w:r>
    </w:p>
    <w:p w14:paraId="43E0B8A6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Tel.: (36) 550-320 Fax.: (36) 550-328</w:t>
      </w:r>
    </w:p>
    <w:p w14:paraId="1F188AF4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e-mail: jegyzo@kerecsend.hu</w:t>
      </w:r>
    </w:p>
    <w:bookmarkEnd w:id="0"/>
    <w:p w14:paraId="0B977388" w14:textId="77777777" w:rsidR="00E81EE4" w:rsidRDefault="00E81EE4" w:rsidP="00E81EE4">
      <w:pPr>
        <w:tabs>
          <w:tab w:val="left" w:pos="4820"/>
          <w:tab w:val="right" w:pos="9072"/>
        </w:tabs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EB5BF7C" wp14:editId="3D7FBEA1">
                <wp:simplePos x="0" y="0"/>
                <wp:positionH relativeFrom="column">
                  <wp:posOffset>571500</wp:posOffset>
                </wp:positionH>
                <wp:positionV relativeFrom="paragraph">
                  <wp:posOffset>184149</wp:posOffset>
                </wp:positionV>
                <wp:extent cx="4663440" cy="0"/>
                <wp:effectExtent l="0" t="0" r="22860" b="1905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A31C8" id="Egyenes összekötő 1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pt,14.5pt" to="41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bookmarkEnd w:id="1"/>
    <w:p w14:paraId="4C37E76C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B5EADC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FFBE7B" w14:textId="77777777" w:rsidR="00E81EE4" w:rsidRDefault="00E81EE4" w:rsidP="00E8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B563D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D684F07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5ACBCD2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ED4B91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J e g y z ő k ö n y v  </w:t>
      </w:r>
    </w:p>
    <w:p w14:paraId="21CDFB1B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626FA6B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061E33D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578B7A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78EABDF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 Kerecsendi Roma Nemzetiségi Önkormányzat </w:t>
      </w:r>
    </w:p>
    <w:p w14:paraId="37648113" w14:textId="77777777" w:rsidR="00E81EE4" w:rsidRDefault="00E81EE4" w:rsidP="00E81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2023. </w:t>
      </w:r>
      <w:r w:rsidR="00103DE3">
        <w:rPr>
          <w:rFonts w:ascii="Times New Roman" w:eastAsia="Times New Roman" w:hAnsi="Times New Roman" w:cs="Times New Roman"/>
          <w:b/>
          <w:i/>
          <w:sz w:val="24"/>
          <w:szCs w:val="24"/>
        </w:rPr>
        <w:t>november 6.-a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testületi üléséről</w:t>
      </w:r>
    </w:p>
    <w:p w14:paraId="25B88182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324D1645" w14:textId="77777777" w:rsidR="00E81EE4" w:rsidRDefault="00E81EE4" w:rsidP="00E81EE4">
      <w:pPr>
        <w:rPr>
          <w:rFonts w:ascii="Times New Roman" w:hAnsi="Times New Roman" w:cs="Times New Roman"/>
          <w:b/>
        </w:rPr>
      </w:pPr>
    </w:p>
    <w:p w14:paraId="525C17D4" w14:textId="77777777" w:rsidR="00E81EE4" w:rsidRDefault="00E81EE4" w:rsidP="00E81EE4"/>
    <w:p w14:paraId="320AF3C9" w14:textId="77777777" w:rsidR="00E81EE4" w:rsidRDefault="00E81EE4" w:rsidP="00E81EE4"/>
    <w:p w14:paraId="693742B4" w14:textId="77777777" w:rsidR="00E81EE4" w:rsidRDefault="00E81EE4" w:rsidP="00E81EE4"/>
    <w:p w14:paraId="0806E7AF" w14:textId="77777777" w:rsidR="00E81EE4" w:rsidRDefault="00E81EE4" w:rsidP="00E81EE4"/>
    <w:p w14:paraId="0BF2D475" w14:textId="77777777" w:rsidR="00E81EE4" w:rsidRDefault="00E81EE4" w:rsidP="00E81EE4"/>
    <w:p w14:paraId="7DCD4299" w14:textId="77777777" w:rsidR="00E81EE4" w:rsidRDefault="00E81EE4" w:rsidP="00E81EE4"/>
    <w:p w14:paraId="4680ED54" w14:textId="77777777" w:rsidR="00E81EE4" w:rsidRDefault="00E81EE4" w:rsidP="00E81EE4"/>
    <w:p w14:paraId="5B1D9232" w14:textId="77777777" w:rsidR="00E81EE4" w:rsidRDefault="00E81EE4" w:rsidP="00E81EE4"/>
    <w:p w14:paraId="187E6A79" w14:textId="77777777" w:rsidR="00E81EE4" w:rsidRDefault="00E81EE4" w:rsidP="00E81EE4"/>
    <w:p w14:paraId="44C7636C" w14:textId="77777777" w:rsidR="00E81EE4" w:rsidRDefault="00E81EE4" w:rsidP="00E81EE4"/>
    <w:p w14:paraId="303DFA4E" w14:textId="77777777" w:rsidR="00E81EE4" w:rsidRDefault="00E81EE4" w:rsidP="00E81EE4"/>
    <w:p w14:paraId="54B85488" w14:textId="77777777" w:rsidR="003A5D84" w:rsidRDefault="003A5D84" w:rsidP="00E81EE4"/>
    <w:p w14:paraId="3E8FC936" w14:textId="77777777" w:rsidR="00E81EE4" w:rsidRDefault="00E81EE4" w:rsidP="00E81EE4"/>
    <w:p w14:paraId="2D26F45C" w14:textId="77777777" w:rsidR="00E81EE4" w:rsidRDefault="00E81EE4" w:rsidP="00E81EE4"/>
    <w:p w14:paraId="4A793BCC" w14:textId="16D7DDD9" w:rsidR="00E81EE4" w:rsidRDefault="00E81EE4" w:rsidP="00E81EE4">
      <w:pPr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A jegyzőkönyv </w:t>
      </w:r>
      <w:r w:rsidR="00D84AB0">
        <w:rPr>
          <w:rFonts w:ascii="Times New Roman" w:hAnsi="Times New Roman" w:cs="Times New Roman"/>
          <w:bCs/>
          <w:i/>
          <w:iCs/>
        </w:rPr>
        <w:t>22</w:t>
      </w:r>
      <w:r w:rsidR="005954A4">
        <w:rPr>
          <w:rFonts w:ascii="Times New Roman" w:hAnsi="Times New Roman" w:cs="Times New Roman"/>
          <w:bCs/>
          <w:i/>
          <w:iCs/>
        </w:rPr>
        <w:t>-26</w:t>
      </w:r>
      <w:r>
        <w:rPr>
          <w:rFonts w:ascii="Times New Roman" w:hAnsi="Times New Roman" w:cs="Times New Roman"/>
          <w:bCs/>
          <w:i/>
          <w:iCs/>
        </w:rPr>
        <w:t>. közötti számozott oldalt tartalmaz.</w:t>
      </w:r>
    </w:p>
    <w:p w14:paraId="27F7DACD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 E G Y Z Ő K Ö N Y V</w:t>
      </w:r>
    </w:p>
    <w:p w14:paraId="6A91AE35" w14:textId="77777777" w:rsidR="00E81EE4" w:rsidRDefault="00E81EE4" w:rsidP="00E81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D508E2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2C">
        <w:rPr>
          <w:rFonts w:ascii="Times New Roman" w:hAnsi="Times New Roman" w:cs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546E3">
        <w:rPr>
          <w:rFonts w:ascii="Times New Roman" w:hAnsi="Times New Roman" w:cs="Times New Roman"/>
          <w:sz w:val="24"/>
          <w:szCs w:val="24"/>
        </w:rPr>
        <w:t xml:space="preserve">023. </w:t>
      </w:r>
      <w:r w:rsidR="00103DE3">
        <w:rPr>
          <w:rFonts w:ascii="Times New Roman" w:hAnsi="Times New Roman" w:cs="Times New Roman"/>
          <w:sz w:val="24"/>
          <w:szCs w:val="24"/>
        </w:rPr>
        <w:t>november 6</w:t>
      </w:r>
      <w:r w:rsidR="00B33DEF">
        <w:rPr>
          <w:rFonts w:ascii="Times New Roman" w:hAnsi="Times New Roman" w:cs="Times New Roman"/>
          <w:sz w:val="24"/>
          <w:szCs w:val="24"/>
        </w:rPr>
        <w:t>-</w:t>
      </w:r>
      <w:r w:rsidR="00103DE3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n Roma Nemzetiségi Önkormányzat képviselő-testületi ülésén (Kerecsend, Fő u. 55.) </w:t>
      </w:r>
    </w:p>
    <w:p w14:paraId="14C2B9F2" w14:textId="77777777" w:rsidR="00E81EE4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42580" w14:textId="77777777" w:rsidR="00E81EE4" w:rsidRPr="008E1EA5" w:rsidRDefault="00E81EE4" w:rsidP="00E81E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F55E6" w14:textId="77777777" w:rsidR="00E81EE4" w:rsidRPr="00CB6C2C" w:rsidRDefault="00E81EE4" w:rsidP="00E81E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B6C2C">
        <w:rPr>
          <w:rFonts w:ascii="Times New Roman" w:hAnsi="Times New Roman" w:cs="Times New Roman"/>
          <w:b/>
          <w:iCs/>
          <w:sz w:val="24"/>
          <w:szCs w:val="24"/>
          <w:u w:val="single"/>
        </w:rPr>
        <w:t>Jelen vannak:</w:t>
      </w:r>
      <w:r w:rsidRPr="00CB6C2C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</w:t>
      </w:r>
    </w:p>
    <w:p w14:paraId="3F8F2D73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Suha József elnök</w:t>
      </w:r>
    </w:p>
    <w:p w14:paraId="72CF66E5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Nagy Ferenc elnök-helyettes</w:t>
      </w:r>
    </w:p>
    <w:p w14:paraId="19AB6265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Váradi Tiborné képviselő</w:t>
      </w:r>
    </w:p>
    <w:p w14:paraId="5EEA7243" w14:textId="77777777" w:rsidR="00E81EE4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EA5">
        <w:rPr>
          <w:rFonts w:ascii="Times New Roman" w:eastAsia="Times New Roman" w:hAnsi="Times New Roman" w:cs="Times New Roman"/>
          <w:sz w:val="24"/>
          <w:szCs w:val="24"/>
        </w:rPr>
        <w:t>Burai József képviselő</w:t>
      </w:r>
    </w:p>
    <w:p w14:paraId="632E6FAC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Pr="008E1EA5">
        <w:rPr>
          <w:rFonts w:ascii="Times New Roman" w:eastAsia="Times New Roman" w:hAnsi="Times New Roman" w:cs="Times New Roman"/>
          <w:sz w:val="24"/>
          <w:szCs w:val="24"/>
        </w:rPr>
        <w:t>Szász Kata jegyző</w:t>
      </w:r>
    </w:p>
    <w:p w14:paraId="077EF294" w14:textId="77777777" w:rsidR="008546E3" w:rsidRDefault="008546E3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Forgácsné Román Rita alpolgármester</w:t>
      </w:r>
    </w:p>
    <w:p w14:paraId="2C2CCA1E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Békési Eszter jegyzőkönyvvezető </w:t>
      </w:r>
    </w:p>
    <w:p w14:paraId="4D52BD22" w14:textId="77777777" w:rsidR="00E81EE4" w:rsidRPr="008E1EA5" w:rsidRDefault="00E81EE4" w:rsidP="00E81EE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EB231" w14:textId="77777777" w:rsidR="00E81EE4" w:rsidRPr="006F0E9C" w:rsidRDefault="00E81EE4" w:rsidP="00E81EE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0E9C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napirendje:</w:t>
      </w:r>
    </w:p>
    <w:p w14:paraId="6C76F0C4" w14:textId="77777777" w:rsidR="009347F3" w:rsidRDefault="00B33DE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201BF">
        <w:rPr>
          <w:sz w:val="24"/>
          <w:szCs w:val="24"/>
        </w:rPr>
        <w:t>Tájékoztató az előző testületi ülés óta eltelt intézkedésekről</w:t>
      </w:r>
    </w:p>
    <w:p w14:paraId="29FF8FDB" w14:textId="77777777" w:rsidR="00C201BF" w:rsidRDefault="00C201BF" w:rsidP="009347F3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ab/>
        <w:t>eladó: Suha József elnök</w:t>
      </w:r>
    </w:p>
    <w:p w14:paraId="189D48BF" w14:textId="62BE7EA6" w:rsidR="003A6CFC" w:rsidRDefault="00103DE3" w:rsidP="00D84AB0">
      <w:pPr>
        <w:pStyle w:val="Listaszerbekezds"/>
        <w:spacing w:after="160" w:line="259" w:lineRule="auto"/>
        <w:ind w:left="927"/>
        <w:rPr>
          <w:sz w:val="24"/>
          <w:szCs w:val="24"/>
        </w:rPr>
      </w:pPr>
      <w:r>
        <w:rPr>
          <w:sz w:val="24"/>
          <w:szCs w:val="24"/>
        </w:rPr>
        <w:t>2</w:t>
      </w:r>
      <w:r w:rsidR="003A6CFC">
        <w:rPr>
          <w:sz w:val="24"/>
          <w:szCs w:val="24"/>
        </w:rPr>
        <w:t xml:space="preserve">. Egyebek </w:t>
      </w:r>
    </w:p>
    <w:p w14:paraId="1CE844FD" w14:textId="77777777" w:rsidR="00D84AB0" w:rsidRPr="004B269A" w:rsidRDefault="00D84AB0" w:rsidP="00D84A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4B269A">
        <w:rPr>
          <w:rFonts w:ascii="Times New Roman" w:eastAsia="Calibri" w:hAnsi="Times New Roman" w:cs="Times New Roman"/>
          <w:b/>
          <w:bCs/>
          <w:lang w:eastAsia="en-US"/>
        </w:rPr>
        <w:t>Az ülésen elfogadott döntések:</w:t>
      </w:r>
    </w:p>
    <w:p w14:paraId="15AB5210" w14:textId="77777777" w:rsidR="00D84AB0" w:rsidRPr="004B269A" w:rsidRDefault="00D84AB0" w:rsidP="00D84AB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4AB0" w:rsidRPr="004B269A" w14:paraId="7062FC5B" w14:textId="77777777" w:rsidTr="00F97ED9">
        <w:tc>
          <w:tcPr>
            <w:tcW w:w="4531" w:type="dxa"/>
          </w:tcPr>
          <w:p w14:paraId="6877F378" w14:textId="105D0F5A" w:rsidR="00D84AB0" w:rsidRPr="004B269A" w:rsidRDefault="00D84AB0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bookmarkStart w:id="2" w:name="_Hlk142466367"/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 xml:space="preserve">.) </w:t>
            </w:r>
            <w:bookmarkEnd w:id="2"/>
            <w:r w:rsidRPr="004B269A">
              <w:rPr>
                <w:rFonts w:ascii="Times New Roman" w:eastAsia="Calibri" w:hAnsi="Times New Roman" w:cs="Times New Roman"/>
                <w:lang w:eastAsia="en-US"/>
              </w:rPr>
              <w:t>RNÖ határozat</w:t>
            </w:r>
          </w:p>
        </w:tc>
        <w:tc>
          <w:tcPr>
            <w:tcW w:w="4531" w:type="dxa"/>
          </w:tcPr>
          <w:p w14:paraId="5CC4439E" w14:textId="5BC734A0" w:rsidR="00D84AB0" w:rsidRPr="004B269A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Kerecsend Közbiztonságáért Polgárőr Egyesület támogatása</w:t>
            </w:r>
          </w:p>
        </w:tc>
      </w:tr>
      <w:tr w:rsidR="00D84AB0" w:rsidRPr="004B269A" w14:paraId="7BD82C4D" w14:textId="77777777" w:rsidTr="00F97ED9">
        <w:tc>
          <w:tcPr>
            <w:tcW w:w="4531" w:type="dxa"/>
          </w:tcPr>
          <w:p w14:paraId="207827D8" w14:textId="217B198F" w:rsidR="00D84AB0" w:rsidRPr="004B269A" w:rsidRDefault="00D84AB0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3C9D5BD1" w14:textId="7D4687B6" w:rsidR="00D84AB0" w:rsidRPr="004B269A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ROMA-PROGRAM-23 „C” komponens pályázat benyújtása</w:t>
            </w:r>
          </w:p>
        </w:tc>
      </w:tr>
      <w:tr w:rsidR="00D84AB0" w:rsidRPr="004B269A" w14:paraId="5255EA2A" w14:textId="77777777" w:rsidTr="00F97ED9">
        <w:tc>
          <w:tcPr>
            <w:tcW w:w="4531" w:type="dxa"/>
          </w:tcPr>
          <w:p w14:paraId="2F287BD6" w14:textId="709648D1" w:rsidR="00D84AB0" w:rsidRPr="004B269A" w:rsidRDefault="00D84AB0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3F238FF1" w14:textId="0811CDC0" w:rsidR="00D84AB0" w:rsidRPr="004B269A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954A4">
              <w:rPr>
                <w:rFonts w:ascii="Times New Roman" w:eastAsia="Calibri" w:hAnsi="Times New Roman" w:cs="Times New Roman"/>
                <w:bCs/>
                <w:lang w:eastAsia="en-US"/>
              </w:rPr>
              <w:t>Projekt Doktor Iroda Kft.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megbízási szerződés</w:t>
            </w:r>
          </w:p>
        </w:tc>
      </w:tr>
      <w:tr w:rsidR="005954A4" w:rsidRPr="004B269A" w14:paraId="65ACEAD1" w14:textId="77777777" w:rsidTr="00F97ED9">
        <w:tc>
          <w:tcPr>
            <w:tcW w:w="4531" w:type="dxa"/>
          </w:tcPr>
          <w:p w14:paraId="409E50D4" w14:textId="0C0F010B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148FA4AB" w14:textId="02F98951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Erdélyi Mihály megbízási szerződés</w:t>
            </w:r>
          </w:p>
        </w:tc>
      </w:tr>
      <w:tr w:rsidR="005954A4" w:rsidRPr="004B269A" w14:paraId="0469C250" w14:textId="77777777" w:rsidTr="00F97ED9">
        <w:tc>
          <w:tcPr>
            <w:tcW w:w="4531" w:type="dxa"/>
          </w:tcPr>
          <w:p w14:paraId="35B944B2" w14:textId="5E23AE31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1F8D224E" w14:textId="3E1E10CB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2023 karácsonyi csomagok</w:t>
            </w:r>
          </w:p>
        </w:tc>
      </w:tr>
      <w:tr w:rsidR="005954A4" w:rsidRPr="004B269A" w14:paraId="00DB3CD5" w14:textId="77777777" w:rsidTr="00F97ED9">
        <w:tc>
          <w:tcPr>
            <w:tcW w:w="4531" w:type="dxa"/>
          </w:tcPr>
          <w:p w14:paraId="68501E79" w14:textId="076B2B86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/2023. (</w:t>
            </w:r>
            <w:r>
              <w:rPr>
                <w:rFonts w:ascii="Times New Roman" w:eastAsia="Calibri" w:hAnsi="Times New Roman" w:cs="Times New Roman"/>
                <w:lang w:eastAsia="en-US"/>
              </w:rPr>
              <w:t>XI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4B269A">
              <w:rPr>
                <w:rFonts w:ascii="Times New Roman" w:eastAsia="Calibri" w:hAnsi="Times New Roman" w:cs="Times New Roman"/>
                <w:lang w:eastAsia="en-US"/>
              </w:rPr>
              <w:t>.) RNÖ határozat</w:t>
            </w:r>
          </w:p>
        </w:tc>
        <w:tc>
          <w:tcPr>
            <w:tcW w:w="4531" w:type="dxa"/>
          </w:tcPr>
          <w:p w14:paraId="64ADF6A0" w14:textId="2FB18350" w:rsidR="005954A4" w:rsidRDefault="005954A4" w:rsidP="00F97E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Képviselő-testületi tagok megajándékozása</w:t>
            </w:r>
          </w:p>
        </w:tc>
      </w:tr>
    </w:tbl>
    <w:p w14:paraId="12568991" w14:textId="77777777" w:rsidR="00D84AB0" w:rsidRPr="00D84AB0" w:rsidRDefault="00D84AB0" w:rsidP="00D84AB0">
      <w:pPr>
        <w:spacing w:after="160" w:line="259" w:lineRule="auto"/>
        <w:rPr>
          <w:sz w:val="24"/>
          <w:szCs w:val="24"/>
        </w:rPr>
      </w:pPr>
    </w:p>
    <w:p w14:paraId="64FC93BD" w14:textId="77777777" w:rsidR="00457889" w:rsidRDefault="00085CD4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RNÖ-elnök</w:t>
      </w:r>
    </w:p>
    <w:p w14:paraId="48BC9705" w14:textId="77777777" w:rsidR="00457889" w:rsidRDefault="00457889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Köszöntök mindenkit a mai ülésünkön. Köszöntöm Forgácsné Román Rita alpolgármester asszonyt, dr. Szász Kata jegyzőnőt.</w:t>
      </w:r>
      <w:r w:rsidR="003B7C70">
        <w:rPr>
          <w:rFonts w:ascii="Times New Roman" w:hAnsi="Times New Roman" w:cs="Times New Roman"/>
          <w:sz w:val="24"/>
          <w:szCs w:val="24"/>
        </w:rPr>
        <w:t xml:space="preserve"> Megkérem Nagy Ferenc elnökhelyettest, a jegyzőkönyv hitelesítésre.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70">
        <w:rPr>
          <w:rFonts w:ascii="Times New Roman" w:hAnsi="Times New Roman" w:cs="Times New Roman"/>
          <w:sz w:val="24"/>
          <w:szCs w:val="24"/>
        </w:rPr>
        <w:t>Kettő</w:t>
      </w:r>
      <w:r>
        <w:rPr>
          <w:rFonts w:ascii="Times New Roman" w:hAnsi="Times New Roman" w:cs="Times New Roman"/>
          <w:sz w:val="24"/>
          <w:szCs w:val="24"/>
        </w:rPr>
        <w:t xml:space="preserve"> napirendi pontunk lesz; tájékoztató az előző ülés óta tett intézkedésekről, és egyebek. Aki egyetért az napirendekkel, kérem</w:t>
      </w:r>
      <w:r w:rsidR="001B1C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szavazzon. </w:t>
      </w:r>
    </w:p>
    <w:p w14:paraId="05FA8119" w14:textId="77777777" w:rsid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AD6A1" w14:textId="38D163D3" w:rsidR="00D356F5" w:rsidRDefault="00D84AB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46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>öt</w:t>
      </w:r>
      <w:r w:rsidRPr="00034646">
        <w:rPr>
          <w:rFonts w:ascii="Times New Roman" w:hAnsi="Times New Roman" w:cs="Times New Roman"/>
          <w:sz w:val="24"/>
          <w:szCs w:val="24"/>
        </w:rPr>
        <w:t xml:space="preserve"> igen szavazattal) </w:t>
      </w:r>
      <w:r>
        <w:rPr>
          <w:rFonts w:ascii="Times New Roman" w:hAnsi="Times New Roman" w:cs="Times New Roman"/>
          <w:sz w:val="24"/>
          <w:szCs w:val="24"/>
        </w:rPr>
        <w:t>elfogadta a napirendet.</w:t>
      </w:r>
    </w:p>
    <w:p w14:paraId="4928C49E" w14:textId="77777777" w:rsid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BAAFB" w14:textId="77777777" w:rsidR="00457889" w:rsidRDefault="00457889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t>1. napirendi pont</w:t>
      </w:r>
    </w:p>
    <w:p w14:paraId="26AB20E6" w14:textId="77777777" w:rsidR="00D356F5" w:rsidRPr="00D356F5" w:rsidRDefault="00D356F5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D67F" w14:textId="77777777" w:rsidR="00D356F5" w:rsidRDefault="00D356F5" w:rsidP="00D35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085CD4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RNÖ-elnök</w:t>
      </w:r>
    </w:p>
    <w:p w14:paraId="10468FCB" w14:textId="41398746" w:rsidR="0033475F" w:rsidRDefault="00D7132B" w:rsidP="00B2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Egyeztettem az óvodával, hogy mikulás ünnepséget szeretnének rendezni és vállalunk egy csoportot, hogy 50 000 Ft-tal támogatunk. Mi a Süni csoportot választottuk. </w:t>
      </w:r>
      <w:r w:rsidR="00F12C63">
        <w:rPr>
          <w:rFonts w:ascii="Times New Roman" w:hAnsi="Times New Roman" w:cs="Times New Roman"/>
          <w:sz w:val="24"/>
          <w:szCs w:val="24"/>
        </w:rPr>
        <w:t>Voltunk a Ki mit tud-</w:t>
      </w:r>
      <w:proofErr w:type="spellStart"/>
      <w:r w:rsidR="00F12C63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F12C63">
        <w:rPr>
          <w:rFonts w:ascii="Times New Roman" w:hAnsi="Times New Roman" w:cs="Times New Roman"/>
          <w:sz w:val="24"/>
          <w:szCs w:val="24"/>
        </w:rPr>
        <w:t xml:space="preserve">, 13 gyerekkel, amit a rendőrség és a Heves Megyei Roma Önkormányzat </w:t>
      </w:r>
      <w:r w:rsidR="002A5CE9">
        <w:rPr>
          <w:rFonts w:ascii="Times New Roman" w:hAnsi="Times New Roman" w:cs="Times New Roman"/>
          <w:sz w:val="24"/>
          <w:szCs w:val="24"/>
        </w:rPr>
        <w:t xml:space="preserve">együtt rendezett. Két gyerek kapott különdíjat és minden gyerek kapott oklevelet, hogy részt vettek. Innen is köszönöm a felkészítő tanároknak, szülőknek. </w:t>
      </w:r>
      <w:r w:rsidR="00297437">
        <w:rPr>
          <w:rFonts w:ascii="Times New Roman" w:hAnsi="Times New Roman" w:cs="Times New Roman"/>
          <w:sz w:val="24"/>
          <w:szCs w:val="24"/>
        </w:rPr>
        <w:t>Köszönöm Ritának, jegyzőnőnek, polgármester úrnak és a hivatal dolgozóinak az adminisztrációs ügyek segítéséért. Köszönöm Román Lacinak is, hogy m</w:t>
      </w:r>
      <w:r w:rsidR="00E013AE">
        <w:rPr>
          <w:rFonts w:ascii="Times New Roman" w:hAnsi="Times New Roman" w:cs="Times New Roman"/>
          <w:sz w:val="24"/>
          <w:szCs w:val="24"/>
        </w:rPr>
        <w:t>indig lehet rá számítani a szemé</w:t>
      </w:r>
      <w:r w:rsidR="00297437">
        <w:rPr>
          <w:rFonts w:ascii="Times New Roman" w:hAnsi="Times New Roman" w:cs="Times New Roman"/>
          <w:sz w:val="24"/>
          <w:szCs w:val="24"/>
        </w:rPr>
        <w:t xml:space="preserve">lyszállításban. </w:t>
      </w:r>
      <w:r w:rsidR="00E013AE">
        <w:rPr>
          <w:rFonts w:ascii="Times New Roman" w:hAnsi="Times New Roman" w:cs="Times New Roman"/>
          <w:sz w:val="24"/>
          <w:szCs w:val="24"/>
        </w:rPr>
        <w:t>Dec</w:t>
      </w:r>
      <w:r w:rsidR="00D84AB0">
        <w:rPr>
          <w:rFonts w:ascii="Times New Roman" w:hAnsi="Times New Roman" w:cs="Times New Roman"/>
          <w:sz w:val="24"/>
          <w:szCs w:val="24"/>
        </w:rPr>
        <w:t>e</w:t>
      </w:r>
      <w:r w:rsidR="00E013AE">
        <w:rPr>
          <w:rFonts w:ascii="Times New Roman" w:hAnsi="Times New Roman" w:cs="Times New Roman"/>
          <w:sz w:val="24"/>
          <w:szCs w:val="24"/>
        </w:rPr>
        <w:t xml:space="preserve">mber 2-án lesz </w:t>
      </w:r>
      <w:r w:rsidR="00E013AE">
        <w:rPr>
          <w:rFonts w:ascii="Times New Roman" w:hAnsi="Times New Roman" w:cs="Times New Roman"/>
          <w:sz w:val="24"/>
          <w:szCs w:val="24"/>
        </w:rPr>
        <w:lastRenderedPageBreak/>
        <w:t xml:space="preserve">a mikulás est, ahova szeretettel várják a gyerekeket ismét. </w:t>
      </w:r>
      <w:r w:rsidR="00B26B1F">
        <w:rPr>
          <w:rFonts w:ascii="Times New Roman" w:hAnsi="Times New Roman" w:cs="Times New Roman"/>
          <w:sz w:val="24"/>
          <w:szCs w:val="24"/>
        </w:rPr>
        <w:t xml:space="preserve">Röviden ennyit szeretnék a tájékoztatónál mondani. </w:t>
      </w:r>
    </w:p>
    <w:p w14:paraId="60552290" w14:textId="77777777" w:rsidR="00D84AB0" w:rsidRDefault="00D84AB0" w:rsidP="00B2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41532D" w14:textId="27423A74" w:rsidR="00D84AB0" w:rsidRPr="00D7132B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646">
        <w:rPr>
          <w:rFonts w:ascii="Times New Roman" w:hAnsi="Times New Roman" w:cs="Times New Roman"/>
          <w:sz w:val="24"/>
          <w:szCs w:val="24"/>
        </w:rPr>
        <w:t>Kérdés, észrevétel nem volt, a képviselők elfogadták a tájékoztatót.</w:t>
      </w:r>
    </w:p>
    <w:p w14:paraId="738061C7" w14:textId="77777777" w:rsidR="0033475F" w:rsidRDefault="00DC785E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6F5">
        <w:rPr>
          <w:rFonts w:ascii="Times New Roman" w:hAnsi="Times New Roman" w:cs="Times New Roman"/>
          <w:b/>
          <w:sz w:val="24"/>
          <w:szCs w:val="24"/>
        </w:rPr>
        <w:t>2. napirendi pont</w:t>
      </w:r>
    </w:p>
    <w:p w14:paraId="1F33FFC3" w14:textId="77777777" w:rsidR="00210754" w:rsidRDefault="00210754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7A80B" w14:textId="77777777" w:rsidR="00B26B1F" w:rsidRDefault="00B26B1F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6B1F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5A267D6B" w14:textId="77777777" w:rsidR="00B26B1F" w:rsidRDefault="00B26B1F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egyebek napirendi pontban a jelenlegi pénzügyi egyenlegünkkel szeretnék kezdeni. A banki egyenlegünk 498.597 Ft., pénztári egyenleg 163.40 Ft. </w:t>
      </w:r>
      <w:r w:rsidR="00AB1EED">
        <w:rPr>
          <w:rFonts w:ascii="Times New Roman" w:hAnsi="Times New Roman" w:cs="Times New Roman"/>
          <w:sz w:val="24"/>
          <w:szCs w:val="24"/>
        </w:rPr>
        <w:t xml:space="preserve">Nagy Ferenc jelezte számunkra, hogy a polgárőrség segítséget szeretne kérni, a szolgálati autó biztosításának kifizetéséhez. </w:t>
      </w:r>
    </w:p>
    <w:p w14:paraId="6D51A3EB" w14:textId="77777777" w:rsidR="00D84AB0" w:rsidRDefault="00D84AB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66065" w14:textId="77777777" w:rsidR="00AB1EED" w:rsidRDefault="00AB1EED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ED">
        <w:rPr>
          <w:rFonts w:ascii="Times New Roman" w:hAnsi="Times New Roman" w:cs="Times New Roman"/>
          <w:b/>
          <w:sz w:val="24"/>
          <w:szCs w:val="24"/>
          <w:u w:val="single"/>
        </w:rPr>
        <w:t>Nagy Ferenc elnök-helyettes</w:t>
      </w:r>
    </w:p>
    <w:p w14:paraId="36CCB319" w14:textId="77777777" w:rsidR="00407EBF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Kaptunk mi ebben az évben támogatást, de sajnos nagyon sok mindenre kiment a pénz, a szervízelés is 100 ezer forinton felül volt, a biztosítás is, az illetmény is, a könyvelési díj is jelentős összeget vitt el, és a szolgálatra már nem lesz elég. Amennyiben lehetőség van, egy 50 000 Ft-tal történő támogatás segítene nekünk. Köszönöm szépen. </w:t>
      </w:r>
    </w:p>
    <w:p w14:paraId="65FF8698" w14:textId="77777777" w:rsidR="00B939CE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B5E1F" w14:textId="77777777" w:rsidR="00B939CE" w:rsidRPr="00B939CE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9CE">
        <w:rPr>
          <w:rFonts w:ascii="Times New Roman" w:hAnsi="Times New Roman" w:cs="Times New Roman"/>
          <w:b/>
          <w:sz w:val="24"/>
          <w:szCs w:val="24"/>
          <w:u w:val="single"/>
        </w:rPr>
        <w:t xml:space="preserve">Suha József elnök </w:t>
      </w:r>
    </w:p>
    <w:p w14:paraId="78B68A20" w14:textId="77777777" w:rsidR="00B939CE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Rendben. Kérdezem, hogy támogatjátok, hogy 50 000 Ft-tal támogassuk a Kerecsend Közbiztonságáért Polgárőr Egyesületet? </w:t>
      </w:r>
    </w:p>
    <w:p w14:paraId="0DDDD6AE" w14:textId="77777777" w:rsidR="00B939CE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6669F" w14:textId="77777777" w:rsidR="00D84AB0" w:rsidRDefault="00D84AB0" w:rsidP="00D84AB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2466337"/>
      <w:r w:rsidRPr="00D3535D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 fogadta el:</w:t>
      </w:r>
    </w:p>
    <w:p w14:paraId="4662CE7E" w14:textId="67F30F37" w:rsidR="00D84AB0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4" w:name="_Hlk142466351"/>
      <w:bookmarkEnd w:id="3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57989F66" w14:textId="2138D4B3" w:rsidR="00D84AB0" w:rsidRPr="00D3535D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 megtárgyalta és</w:t>
      </w:r>
      <w:r w:rsidRPr="00D3535D">
        <w:rPr>
          <w:rFonts w:ascii="Times New Roman" w:hAnsi="Times New Roman" w:cs="Times New Roman"/>
          <w:sz w:val="24"/>
          <w:szCs w:val="24"/>
        </w:rPr>
        <w:t xml:space="preserve"> elfogadta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Kerecsend Közbiztonságáért Polgárőr Egyesület</w:t>
      </w:r>
      <w:r>
        <w:t xml:space="preserve"> </w:t>
      </w:r>
      <w:r w:rsidRPr="00D84AB0">
        <w:rPr>
          <w:rFonts w:ascii="Times New Roman" w:hAnsi="Times New Roman" w:cs="Times New Roman"/>
          <w:sz w:val="24"/>
          <w:szCs w:val="24"/>
        </w:rPr>
        <w:t>részére</w:t>
      </w:r>
      <w:r>
        <w:rPr>
          <w:rFonts w:ascii="Times New Roman" w:hAnsi="Times New Roman" w:cs="Times New Roman"/>
        </w:rPr>
        <w:t xml:space="preserve"> 50.000 Ft </w:t>
      </w:r>
      <w:r w:rsidRPr="00D84AB0">
        <w:rPr>
          <w:rFonts w:ascii="Times New Roman" w:hAnsi="Times New Roman" w:cs="Times New Roman"/>
          <w:sz w:val="24"/>
          <w:szCs w:val="24"/>
        </w:rPr>
        <w:t xml:space="preserve">működési támogatást állapít meg, </w:t>
      </w:r>
    </w:p>
    <w:p w14:paraId="1527EDEA" w14:textId="43430029" w:rsidR="00D84AB0" w:rsidRPr="00D3535D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december 30.</w:t>
      </w:r>
    </w:p>
    <w:bookmarkEnd w:id="4"/>
    <w:p w14:paraId="0BDDBBDB" w14:textId="37DEE607" w:rsidR="00B939CE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38D62652" w14:textId="77777777" w:rsidR="00D84AB0" w:rsidRPr="00B77936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9FDBB8" w14:textId="77777777" w:rsidR="00D84AB0" w:rsidRPr="00B939CE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939CE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B93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 </w:t>
      </w:r>
    </w:p>
    <w:p w14:paraId="5263BEEB" w14:textId="73E332B6" w:rsidR="00B77936" w:rsidRPr="00D84AB0" w:rsidRDefault="00B939CE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4AB0">
        <w:rPr>
          <w:rFonts w:ascii="Times New Roman" w:hAnsi="Times New Roman" w:cs="Times New Roman"/>
          <w:sz w:val="24"/>
          <w:szCs w:val="24"/>
        </w:rPr>
        <w:t>Van lehetőségünk pályázat benyújtására. A Roma Program pályázatra van l</w:t>
      </w:r>
      <w:r w:rsidR="00B77936" w:rsidRPr="00D84AB0">
        <w:rPr>
          <w:rFonts w:ascii="Times New Roman" w:hAnsi="Times New Roman" w:cs="Times New Roman"/>
          <w:sz w:val="24"/>
          <w:szCs w:val="24"/>
        </w:rPr>
        <w:t>ehetőségünk, 2,5 millió forint összegre. Kész szakmai programot hoznának ide. A pályázati kiírásból a C komponens vonatkozna ránk</w:t>
      </w:r>
      <w:r w:rsidR="00D84AB0">
        <w:rPr>
          <w:rFonts w:ascii="Times New Roman" w:hAnsi="Times New Roman" w:cs="Times New Roman"/>
          <w:sz w:val="24"/>
          <w:szCs w:val="24"/>
        </w:rPr>
        <w:t>, mely egy nagyon jó lehetőség lenne a településen élő romák számára ezért én kérem a testület támogatását a pályázat benyújtásával kapcsolatban.</w:t>
      </w:r>
    </w:p>
    <w:p w14:paraId="57A01809" w14:textId="77777777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CF9284" w14:textId="77777777" w:rsidR="00D84AB0" w:rsidRDefault="00D84AB0" w:rsidP="00D84AB0">
      <w:pPr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 fogadta el:</w:t>
      </w:r>
    </w:p>
    <w:p w14:paraId="66828264" w14:textId="53C34938" w:rsidR="00D84AB0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37D112B7" w14:textId="0C88C29C" w:rsidR="00D84AB0" w:rsidRPr="00D3535D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 megtárgyalta és</w:t>
      </w:r>
      <w:r w:rsidRPr="00D3535D">
        <w:rPr>
          <w:rFonts w:ascii="Times New Roman" w:hAnsi="Times New Roman" w:cs="Times New Roman"/>
          <w:sz w:val="24"/>
          <w:szCs w:val="24"/>
        </w:rPr>
        <w:t xml:space="preserve"> elfogadta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hogy pályázatot nyújt be a ROMA-PROGRAM-23 pályázati modellprogram „C” komponensére.</w:t>
      </w:r>
    </w:p>
    <w:p w14:paraId="6AC7CEE5" w14:textId="00BD03D3" w:rsidR="00D84AB0" w:rsidRPr="00D3535D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november 15.</w:t>
      </w:r>
    </w:p>
    <w:p w14:paraId="0E590DEC" w14:textId="77777777" w:rsidR="00D84AB0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dr. Szász Kata jegyző</w:t>
      </w:r>
    </w:p>
    <w:p w14:paraId="33C6E2DE" w14:textId="77777777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5D8F83" w14:textId="77777777" w:rsidR="00D84AB0" w:rsidRPr="00B939CE" w:rsidRDefault="00D84AB0" w:rsidP="00D84A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939CE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B939CE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 </w:t>
      </w:r>
    </w:p>
    <w:p w14:paraId="6FFA3111" w14:textId="04CB8910" w:rsidR="00B77936" w:rsidRDefault="00D84AB0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Továbbá kérem a testület támogatását, hogy az előbb megszavazatott pályázat megvalósítása érdekében bízzuk meg a Projekt Doktor Iroda Kft. a pályázat megírására, valami</w:t>
      </w:r>
      <w:r w:rsidR="00951AAA">
        <w:rPr>
          <w:rFonts w:ascii="Times New Roman" w:hAnsi="Times New Roman" w:cs="Times New Roman"/>
          <w:sz w:val="24"/>
          <w:szCs w:val="24"/>
        </w:rPr>
        <w:t>nt Erdélyi Mihályt a Szabadidős és Munkahelyi Sportszövetségtől a mintaprogram összeállítására.</w:t>
      </w:r>
    </w:p>
    <w:p w14:paraId="6C65CCBE" w14:textId="77777777" w:rsidR="00951AAA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6CA56" w14:textId="1777A794" w:rsidR="00951AAA" w:rsidRDefault="00951AAA" w:rsidP="00951AAA">
      <w:pPr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</w:rPr>
        <w:lastRenderedPageBreak/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</w:t>
      </w:r>
      <w:r>
        <w:rPr>
          <w:rFonts w:ascii="Times New Roman" w:hAnsi="Times New Roman" w:cs="Times New Roman"/>
          <w:sz w:val="24"/>
          <w:szCs w:val="24"/>
        </w:rPr>
        <w:t>okat</w:t>
      </w:r>
      <w:r w:rsidRPr="00D3535D">
        <w:rPr>
          <w:rFonts w:ascii="Times New Roman" w:hAnsi="Times New Roman" w:cs="Times New Roman"/>
          <w:sz w:val="24"/>
          <w:szCs w:val="24"/>
        </w:rPr>
        <w:t xml:space="preserve"> fogadta el:</w:t>
      </w:r>
    </w:p>
    <w:p w14:paraId="3AB61F1B" w14:textId="3A9B43BA" w:rsid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23C27494" w14:textId="5C82EB5B" w:rsidR="00951AAA" w:rsidRP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 megtárgyalta </w:t>
      </w:r>
      <w:r w:rsidRPr="00951AAA">
        <w:rPr>
          <w:rFonts w:ascii="Times New Roman" w:hAnsi="Times New Roman" w:cs="Times New Roman"/>
          <w:sz w:val="24"/>
          <w:szCs w:val="24"/>
        </w:rPr>
        <w:t>Projekt Doktor Iroda Kft</w:t>
      </w:r>
      <w:r>
        <w:rPr>
          <w:rFonts w:ascii="Times New Roman" w:hAnsi="Times New Roman" w:cs="Times New Roman"/>
          <w:sz w:val="24"/>
          <w:szCs w:val="24"/>
        </w:rPr>
        <w:t xml:space="preserve">. ajánlatát a ROMA-PROGRAM-23 pályázatírói </w:t>
      </w:r>
      <w:r w:rsidRPr="00951AAA">
        <w:rPr>
          <w:rFonts w:ascii="Times New Roman" w:hAnsi="Times New Roman" w:cs="Times New Roman"/>
          <w:sz w:val="24"/>
          <w:szCs w:val="24"/>
        </w:rPr>
        <w:t xml:space="preserve">munkák elvégzésére. A Képviselő testület az ajánlatot elfogadta a felsorolt feltételek mellett, és szerződéskötési/aláírási jogosultsággal ruházta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elnököt.</w:t>
      </w:r>
      <w:r w:rsidRPr="00951AAA">
        <w:rPr>
          <w:rFonts w:ascii="Times New Roman" w:hAnsi="Times New Roman" w:cs="Times New Roman"/>
          <w:sz w:val="24"/>
          <w:szCs w:val="24"/>
        </w:rPr>
        <w:t xml:space="preserve">  A Képviselő-testület megbízza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elnököt,</w:t>
      </w:r>
      <w:r w:rsidRPr="00951AAA">
        <w:rPr>
          <w:rFonts w:ascii="Times New Roman" w:hAnsi="Times New Roman" w:cs="Times New Roman"/>
          <w:sz w:val="24"/>
          <w:szCs w:val="24"/>
        </w:rPr>
        <w:t xml:space="preserve"> hogy a</w:t>
      </w:r>
      <w:r>
        <w:rPr>
          <w:rFonts w:ascii="Times New Roman" w:hAnsi="Times New Roman" w:cs="Times New Roman"/>
          <w:sz w:val="24"/>
          <w:szCs w:val="24"/>
        </w:rPr>
        <w:t xml:space="preserve"> megbízottal</w:t>
      </w:r>
      <w:r w:rsidRPr="00951AAA">
        <w:rPr>
          <w:rFonts w:ascii="Times New Roman" w:hAnsi="Times New Roman" w:cs="Times New Roman"/>
          <w:sz w:val="24"/>
          <w:szCs w:val="24"/>
        </w:rPr>
        <w:t xml:space="preserve"> a feladat ellátására a szerződést kösse meg.  </w:t>
      </w:r>
    </w:p>
    <w:p w14:paraId="21677722" w14:textId="77777777" w:rsidR="00951AAA" w:rsidRPr="00D3535D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 november 15.</w:t>
      </w:r>
    </w:p>
    <w:p w14:paraId="19521ECF" w14:textId="751376BA" w:rsid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5B7549DA" w14:textId="77777777" w:rsid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432D7" w14:textId="58BC85D3" w:rsid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63DF4DED" w14:textId="21903313" w:rsidR="00951AAA" w:rsidRP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 </w:t>
      </w:r>
      <w:r>
        <w:rPr>
          <w:rFonts w:ascii="Times New Roman" w:hAnsi="Times New Roman" w:cs="Times New Roman"/>
          <w:bCs/>
          <w:sz w:val="24"/>
          <w:szCs w:val="24"/>
        </w:rPr>
        <w:t xml:space="preserve">megbízza </w:t>
      </w:r>
      <w:r>
        <w:rPr>
          <w:rFonts w:ascii="Times New Roman" w:hAnsi="Times New Roman" w:cs="Times New Roman"/>
          <w:sz w:val="24"/>
          <w:szCs w:val="24"/>
        </w:rPr>
        <w:t xml:space="preserve">Erdélyi Mihályt a Szabadidős és Munkahelyi Sportszövetségtől a </w:t>
      </w:r>
      <w:r>
        <w:rPr>
          <w:rFonts w:ascii="Times New Roman" w:hAnsi="Times New Roman" w:cs="Times New Roman"/>
          <w:sz w:val="24"/>
          <w:szCs w:val="24"/>
        </w:rPr>
        <w:t xml:space="preserve">ROMA-PROGRAM-23 pályázat megvalósításához szükséges </w:t>
      </w:r>
      <w:r>
        <w:rPr>
          <w:rFonts w:ascii="Times New Roman" w:hAnsi="Times New Roman" w:cs="Times New Roman"/>
          <w:sz w:val="24"/>
          <w:szCs w:val="24"/>
        </w:rPr>
        <w:t>mintaprogram összeállítására.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AAA">
        <w:rPr>
          <w:rFonts w:ascii="Times New Roman" w:hAnsi="Times New Roman" w:cs="Times New Roman"/>
          <w:sz w:val="24"/>
          <w:szCs w:val="24"/>
        </w:rPr>
        <w:t xml:space="preserve">A Képviselő testület és szerződéskötési/aláírási jogosultsággal ruházta fel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elnököt.</w:t>
      </w:r>
      <w:r w:rsidRPr="00951AAA">
        <w:rPr>
          <w:rFonts w:ascii="Times New Roman" w:hAnsi="Times New Roman" w:cs="Times New Roman"/>
          <w:sz w:val="24"/>
          <w:szCs w:val="24"/>
        </w:rPr>
        <w:t xml:space="preserve">  A Képviselő-testület megbízza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elnököt,</w:t>
      </w:r>
      <w:r w:rsidRPr="00951AAA">
        <w:rPr>
          <w:rFonts w:ascii="Times New Roman" w:hAnsi="Times New Roman" w:cs="Times New Roman"/>
          <w:sz w:val="24"/>
          <w:szCs w:val="24"/>
        </w:rPr>
        <w:t xml:space="preserve"> hogy a</w:t>
      </w:r>
      <w:r>
        <w:rPr>
          <w:rFonts w:ascii="Times New Roman" w:hAnsi="Times New Roman" w:cs="Times New Roman"/>
          <w:sz w:val="24"/>
          <w:szCs w:val="24"/>
        </w:rPr>
        <w:t xml:space="preserve"> megbízottal</w:t>
      </w:r>
      <w:r w:rsidRPr="00951AAA">
        <w:rPr>
          <w:rFonts w:ascii="Times New Roman" w:hAnsi="Times New Roman" w:cs="Times New Roman"/>
          <w:sz w:val="24"/>
          <w:szCs w:val="24"/>
        </w:rPr>
        <w:t xml:space="preserve"> a feladat ellátására a szerződést kösse meg.  </w:t>
      </w:r>
    </w:p>
    <w:p w14:paraId="08BD658D" w14:textId="77777777" w:rsidR="00951AAA" w:rsidRPr="00D3535D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 november 15.</w:t>
      </w:r>
    </w:p>
    <w:p w14:paraId="15AEC5F6" w14:textId="34042CDB" w:rsidR="00951AAA" w:rsidRPr="00D84AB0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14DD0275" w14:textId="77777777" w:rsidR="00D84AB0" w:rsidRDefault="00D84AB0" w:rsidP="00D356F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951E2" w14:textId="77777777" w:rsidR="00B77936" w:rsidRP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936">
        <w:rPr>
          <w:rFonts w:ascii="Times New Roman" w:hAnsi="Times New Roman" w:cs="Times New Roman"/>
          <w:b/>
          <w:sz w:val="24"/>
          <w:szCs w:val="24"/>
          <w:u w:val="single"/>
        </w:rPr>
        <w:t>Suha József elnök</w:t>
      </w:r>
    </w:p>
    <w:p w14:paraId="6E073CEA" w14:textId="0B0DDBAC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Szeretnék még karácsony estre 200 000 Ft-os összegben ajándékcsomagot</w:t>
      </w:r>
      <w:r w:rsidR="00951AAA">
        <w:rPr>
          <w:rFonts w:ascii="Times New Roman" w:hAnsi="Times New Roman" w:cs="Times New Roman"/>
          <w:sz w:val="24"/>
          <w:szCs w:val="24"/>
        </w:rPr>
        <w:t xml:space="preserve"> készíteni a településen élő roma gyermekek számára, melyet javaslom, hogy az általános iskolai karácsonyi ünnepség keretein belül osszunk szét.</w:t>
      </w:r>
    </w:p>
    <w:p w14:paraId="7C864D77" w14:textId="77777777" w:rsidR="00951AAA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2A743" w14:textId="7F25899D" w:rsidR="00951AAA" w:rsidRDefault="00951AAA" w:rsidP="00951AAA">
      <w:pPr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D3535D">
        <w:rPr>
          <w:rFonts w:ascii="Times New Roman" w:hAnsi="Times New Roman" w:cs="Times New Roman"/>
          <w:sz w:val="24"/>
          <w:szCs w:val="24"/>
        </w:rPr>
        <w:t xml:space="preserve"> fogadta el:</w:t>
      </w:r>
    </w:p>
    <w:p w14:paraId="0582A806" w14:textId="0B9F3E77" w:rsid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5954A4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0074A781" w14:textId="3ABBB899" w:rsidR="00951AAA" w:rsidRPr="00951AAA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</w:t>
      </w:r>
      <w:r w:rsidR="00595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úgy határozott, hogy ünnepi csomagot oszt szét a települési </w:t>
      </w:r>
      <w:r w:rsidR="005954A4">
        <w:rPr>
          <w:rFonts w:ascii="Times New Roman" w:hAnsi="Times New Roman" w:cs="Times New Roman"/>
          <w:bCs/>
          <w:sz w:val="24"/>
          <w:szCs w:val="24"/>
        </w:rPr>
        <w:t>roma</w:t>
      </w:r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 nemzetiségű </w:t>
      </w:r>
      <w:r w:rsidR="005954A4">
        <w:rPr>
          <w:rFonts w:ascii="Times New Roman" w:hAnsi="Times New Roman" w:cs="Times New Roman"/>
          <w:bCs/>
          <w:sz w:val="24"/>
          <w:szCs w:val="24"/>
        </w:rPr>
        <w:t>gyermekek</w:t>
      </w:r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 részére. A Képviselő-testület meghatalmazza </w:t>
      </w:r>
      <w:proofErr w:type="spellStart"/>
      <w:r w:rsidR="005954A4"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 w:rsidR="005954A4">
        <w:rPr>
          <w:rFonts w:ascii="Times New Roman" w:hAnsi="Times New Roman" w:cs="Times New Roman"/>
          <w:bCs/>
          <w:sz w:val="24"/>
          <w:szCs w:val="24"/>
        </w:rPr>
        <w:t xml:space="preserve"> József</w:t>
      </w:r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 elnököt a csomagok megvásárlásával </w:t>
      </w:r>
      <w:r w:rsidR="005954A4">
        <w:rPr>
          <w:rFonts w:ascii="Times New Roman" w:hAnsi="Times New Roman" w:cs="Times New Roman"/>
          <w:bCs/>
          <w:sz w:val="24"/>
          <w:szCs w:val="24"/>
        </w:rPr>
        <w:t>2</w:t>
      </w:r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00.000 </w:t>
      </w:r>
      <w:proofErr w:type="spellStart"/>
      <w:r w:rsidR="005954A4" w:rsidRPr="005954A4">
        <w:rPr>
          <w:rFonts w:ascii="Times New Roman" w:hAnsi="Times New Roman" w:cs="Times New Roman"/>
          <w:bCs/>
          <w:sz w:val="24"/>
          <w:szCs w:val="24"/>
        </w:rPr>
        <w:t>ft</w:t>
      </w:r>
      <w:proofErr w:type="spellEnd"/>
      <w:r w:rsidR="005954A4" w:rsidRPr="005954A4">
        <w:rPr>
          <w:rFonts w:ascii="Times New Roman" w:hAnsi="Times New Roman" w:cs="Times New Roman"/>
          <w:bCs/>
          <w:sz w:val="24"/>
          <w:szCs w:val="24"/>
        </w:rPr>
        <w:t xml:space="preserve"> értékben, és a csomagok kiosztására.</w:t>
      </w:r>
    </w:p>
    <w:p w14:paraId="164AB19E" w14:textId="7B031F43" w:rsidR="00951AAA" w:rsidRPr="00D3535D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december 30.</w:t>
      </w:r>
    </w:p>
    <w:p w14:paraId="4A8CC541" w14:textId="77777777" w:rsidR="00951AAA" w:rsidRPr="00D84AB0" w:rsidRDefault="00951AAA" w:rsidP="00951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407EA3E7" w14:textId="77777777" w:rsidR="00951AAA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C77B" w14:textId="499C74D3" w:rsidR="00951AAA" w:rsidRPr="00951AAA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936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B77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14:paraId="26B8D9EA" w14:textId="4D409476" w:rsidR="00B77936" w:rsidRDefault="00951AAA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pedig szeretném </w:t>
      </w:r>
      <w:r w:rsidR="00B77936">
        <w:rPr>
          <w:rFonts w:ascii="Times New Roman" w:hAnsi="Times New Roman" w:cs="Times New Roman"/>
          <w:sz w:val="24"/>
          <w:szCs w:val="24"/>
        </w:rPr>
        <w:t xml:space="preserve">a testületi tagokat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77936">
        <w:rPr>
          <w:rFonts w:ascii="Times New Roman" w:hAnsi="Times New Roman" w:cs="Times New Roman"/>
          <w:sz w:val="24"/>
          <w:szCs w:val="24"/>
        </w:rPr>
        <w:t xml:space="preserve">megajándékozni </w:t>
      </w:r>
      <w:r w:rsidR="005954A4">
        <w:rPr>
          <w:rFonts w:ascii="Times New Roman" w:hAnsi="Times New Roman" w:cs="Times New Roman"/>
          <w:sz w:val="24"/>
          <w:szCs w:val="24"/>
        </w:rPr>
        <w:t>egy-egy</w:t>
      </w:r>
      <w:r w:rsidR="00B77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20.000-20.000 Ft összegű </w:t>
      </w:r>
      <w:r w:rsidR="00B77936">
        <w:rPr>
          <w:rFonts w:ascii="Times New Roman" w:hAnsi="Times New Roman" w:cs="Times New Roman"/>
          <w:sz w:val="24"/>
          <w:szCs w:val="24"/>
        </w:rPr>
        <w:t>vásárlási utalvánnyal, ami</w:t>
      </w:r>
      <w:r w:rsidR="005954A4">
        <w:rPr>
          <w:rFonts w:ascii="Times New Roman" w:hAnsi="Times New Roman" w:cs="Times New Roman"/>
          <w:sz w:val="24"/>
          <w:szCs w:val="24"/>
        </w:rPr>
        <w:t xml:space="preserve"> összesítve</w:t>
      </w:r>
      <w:r w:rsidR="00B77936">
        <w:rPr>
          <w:rFonts w:ascii="Times New Roman" w:hAnsi="Times New Roman" w:cs="Times New Roman"/>
          <w:sz w:val="24"/>
          <w:szCs w:val="24"/>
        </w:rPr>
        <w:t xml:space="preserve"> k</w:t>
      </w:r>
      <w:proofErr w:type="spellStart"/>
      <w:r w:rsidR="00B7793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B77936">
        <w:rPr>
          <w:rFonts w:ascii="Times New Roman" w:hAnsi="Times New Roman" w:cs="Times New Roman"/>
          <w:sz w:val="24"/>
          <w:szCs w:val="24"/>
        </w:rPr>
        <w:t xml:space="preserve"> 100 000 Ft-os összegű lesz. </w:t>
      </w:r>
    </w:p>
    <w:p w14:paraId="5A872CF0" w14:textId="77777777" w:rsidR="005954A4" w:rsidRDefault="005954A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56E83" w14:textId="77777777" w:rsidR="005954A4" w:rsidRDefault="005954A4" w:rsidP="005954A4">
      <w:pPr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</w:rPr>
        <w:t>A Képviselő-testület egyhangú szavazással (</w:t>
      </w:r>
      <w:r>
        <w:rPr>
          <w:rFonts w:ascii="Times New Roman" w:hAnsi="Times New Roman" w:cs="Times New Roman"/>
          <w:sz w:val="24"/>
          <w:szCs w:val="24"/>
        </w:rPr>
        <w:t xml:space="preserve">öt </w:t>
      </w:r>
      <w:r w:rsidRPr="00D3535D">
        <w:rPr>
          <w:rFonts w:ascii="Times New Roman" w:hAnsi="Times New Roman" w:cs="Times New Roman"/>
          <w:sz w:val="24"/>
          <w:szCs w:val="24"/>
        </w:rPr>
        <w:t>igen szavazattal) az alábbi határozat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D3535D">
        <w:rPr>
          <w:rFonts w:ascii="Times New Roman" w:hAnsi="Times New Roman" w:cs="Times New Roman"/>
          <w:sz w:val="24"/>
          <w:szCs w:val="24"/>
        </w:rPr>
        <w:t xml:space="preserve"> fogadta el:</w:t>
      </w:r>
    </w:p>
    <w:p w14:paraId="0D2E3726" w14:textId="71315C6E" w:rsidR="005954A4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/2023.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B83C4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.) </w:t>
      </w:r>
      <w:r w:rsidRPr="00D3535D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határozata</w:t>
      </w:r>
    </w:p>
    <w:p w14:paraId="41065724" w14:textId="56A6C6C8" w:rsidR="005954A4" w:rsidRPr="005954A4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535D">
        <w:rPr>
          <w:rFonts w:ascii="Times New Roman" w:hAnsi="Times New Roman" w:cs="Times New Roman"/>
          <w:bCs/>
          <w:sz w:val="24"/>
          <w:szCs w:val="24"/>
        </w:rPr>
        <w:t>Kerecsendi</w:t>
      </w:r>
      <w:proofErr w:type="spellEnd"/>
      <w:r w:rsidRPr="00D3535D">
        <w:rPr>
          <w:rFonts w:ascii="Times New Roman" w:hAnsi="Times New Roman" w:cs="Times New Roman"/>
          <w:bCs/>
          <w:sz w:val="24"/>
          <w:szCs w:val="24"/>
        </w:rPr>
        <w:t xml:space="preserve"> Roma Nemzetiségi Önkormányzatának Képviselő-testülete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54A4">
        <w:rPr>
          <w:rFonts w:ascii="Times New Roman" w:hAnsi="Times New Roman" w:cs="Times New Roman"/>
          <w:bCs/>
          <w:sz w:val="24"/>
          <w:szCs w:val="24"/>
        </w:rPr>
        <w:t>úgy határozott</w:t>
      </w:r>
      <w:r>
        <w:rPr>
          <w:rFonts w:ascii="Times New Roman" w:hAnsi="Times New Roman" w:cs="Times New Roman"/>
          <w:bCs/>
          <w:sz w:val="24"/>
          <w:szCs w:val="24"/>
        </w:rPr>
        <w:t xml:space="preserve"> a testületi tagok részére személyenként 20.000-20.000 Ft összegben vásárlási utalványokat ajándékoz. </w:t>
      </w:r>
      <w:r w:rsidRPr="005954A4">
        <w:rPr>
          <w:rFonts w:ascii="Times New Roman" w:hAnsi="Times New Roman" w:cs="Times New Roman"/>
          <w:bCs/>
          <w:sz w:val="24"/>
          <w:szCs w:val="24"/>
        </w:rPr>
        <w:t xml:space="preserve">A Képviselő-testület meghatalmazza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József</w:t>
      </w:r>
      <w:r w:rsidRPr="005954A4">
        <w:rPr>
          <w:rFonts w:ascii="Times New Roman" w:hAnsi="Times New Roman" w:cs="Times New Roman"/>
          <w:bCs/>
          <w:sz w:val="24"/>
          <w:szCs w:val="24"/>
        </w:rPr>
        <w:t xml:space="preserve"> elnököt </w:t>
      </w:r>
      <w:r>
        <w:rPr>
          <w:rFonts w:ascii="Times New Roman" w:hAnsi="Times New Roman" w:cs="Times New Roman"/>
          <w:bCs/>
          <w:sz w:val="24"/>
          <w:szCs w:val="24"/>
        </w:rPr>
        <w:t xml:space="preserve">az ajándékutalványok </w:t>
      </w:r>
      <w:r w:rsidRPr="005954A4">
        <w:rPr>
          <w:rFonts w:ascii="Times New Roman" w:hAnsi="Times New Roman" w:cs="Times New Roman"/>
          <w:bCs/>
          <w:sz w:val="24"/>
          <w:szCs w:val="24"/>
        </w:rPr>
        <w:t xml:space="preserve">megvásárlásával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954A4">
        <w:rPr>
          <w:rFonts w:ascii="Times New Roman" w:hAnsi="Times New Roman" w:cs="Times New Roman"/>
          <w:bCs/>
          <w:sz w:val="24"/>
          <w:szCs w:val="24"/>
        </w:rPr>
        <w:t xml:space="preserve">00.000 </w:t>
      </w:r>
      <w:proofErr w:type="spellStart"/>
      <w:r w:rsidRPr="005954A4">
        <w:rPr>
          <w:rFonts w:ascii="Times New Roman" w:hAnsi="Times New Roman" w:cs="Times New Roman"/>
          <w:bCs/>
          <w:sz w:val="24"/>
          <w:szCs w:val="24"/>
        </w:rPr>
        <w:t>ft</w:t>
      </w:r>
      <w:proofErr w:type="spellEnd"/>
      <w:r w:rsidRPr="005954A4">
        <w:rPr>
          <w:rFonts w:ascii="Times New Roman" w:hAnsi="Times New Roman" w:cs="Times New Roman"/>
          <w:bCs/>
          <w:sz w:val="24"/>
          <w:szCs w:val="24"/>
        </w:rPr>
        <w:t xml:space="preserve"> értékben, és </w:t>
      </w:r>
      <w:r>
        <w:rPr>
          <w:rFonts w:ascii="Times New Roman" w:hAnsi="Times New Roman" w:cs="Times New Roman"/>
          <w:bCs/>
          <w:sz w:val="24"/>
          <w:szCs w:val="24"/>
        </w:rPr>
        <w:t>azok kiosztására.</w:t>
      </w:r>
    </w:p>
    <w:p w14:paraId="2B49CB9C" w14:textId="77777777" w:rsidR="005954A4" w:rsidRPr="00D3535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D3535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3. december 30.</w:t>
      </w:r>
    </w:p>
    <w:p w14:paraId="4914D6BE" w14:textId="77777777" w:rsidR="005954A4" w:rsidRPr="00D84AB0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35D">
        <w:rPr>
          <w:rFonts w:ascii="Times New Roman" w:hAnsi="Times New Roman" w:cs="Times New Roman"/>
          <w:sz w:val="24"/>
          <w:szCs w:val="24"/>
          <w:u w:val="single"/>
        </w:rPr>
        <w:lastRenderedPageBreak/>
        <w:t>Felelős:</w:t>
      </w:r>
      <w:r w:rsidRPr="00D353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József elnök</w:t>
      </w:r>
    </w:p>
    <w:p w14:paraId="3FEB9BF8" w14:textId="77777777" w:rsidR="005954A4" w:rsidRDefault="005954A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CB80F" w14:textId="77777777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01678" w14:textId="618D83A9" w:rsidR="005954A4" w:rsidRPr="005954A4" w:rsidRDefault="005954A4" w:rsidP="00D35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7936">
        <w:rPr>
          <w:rFonts w:ascii="Times New Roman" w:hAnsi="Times New Roman" w:cs="Times New Roman"/>
          <w:b/>
          <w:sz w:val="24"/>
          <w:szCs w:val="24"/>
          <w:u w:val="single"/>
        </w:rPr>
        <w:t>Suha</w:t>
      </w:r>
      <w:proofErr w:type="spellEnd"/>
      <w:r w:rsidRPr="00B77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József elnök</w:t>
      </w:r>
    </w:p>
    <w:p w14:paraId="5D7DC6F4" w14:textId="39528A4A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nincs más kérdés, észrevétel, az ülést bezárom. </w:t>
      </w:r>
    </w:p>
    <w:p w14:paraId="3D465EA0" w14:textId="77777777" w:rsidR="00B77936" w:rsidRDefault="00B77936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92D7A" w14:textId="7777777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3C4D">
        <w:rPr>
          <w:rFonts w:ascii="Times New Roman" w:hAnsi="Times New Roman" w:cs="Times New Roman"/>
          <w:iCs/>
          <w:sz w:val="24"/>
          <w:szCs w:val="24"/>
        </w:rPr>
        <w:t xml:space="preserve">Az ülésen egyéb észrevétel, hozzászólás nem hangzott el, ezért </w:t>
      </w:r>
      <w:proofErr w:type="spellStart"/>
      <w:r w:rsidRPr="00B83C4D">
        <w:rPr>
          <w:rFonts w:ascii="Times New Roman" w:hAnsi="Times New Roman" w:cs="Times New Roman"/>
          <w:iCs/>
          <w:sz w:val="24"/>
          <w:szCs w:val="24"/>
        </w:rPr>
        <w:t>Suha</w:t>
      </w:r>
      <w:proofErr w:type="spellEnd"/>
      <w:r w:rsidRPr="00B83C4D">
        <w:rPr>
          <w:rFonts w:ascii="Times New Roman" w:hAnsi="Times New Roman" w:cs="Times New Roman"/>
          <w:iCs/>
          <w:sz w:val="24"/>
          <w:szCs w:val="24"/>
        </w:rPr>
        <w:t xml:space="preserve"> József elnök bezárta azt.</w:t>
      </w:r>
    </w:p>
    <w:p w14:paraId="6EA47AA3" w14:textId="77777777" w:rsidR="005954A4" w:rsidRDefault="005954A4" w:rsidP="00D35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C751A" w14:textId="598A90F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>Kerecsend, 2023.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F53806" w14:textId="77777777" w:rsidR="005954A4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31877" w14:textId="7777777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E88B6" w14:textId="77777777" w:rsidR="005954A4" w:rsidRPr="00B83C4D" w:rsidRDefault="005954A4" w:rsidP="00595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83C4D">
        <w:rPr>
          <w:rFonts w:ascii="Times New Roman" w:hAnsi="Times New Roman" w:cs="Times New Roman"/>
          <w:sz w:val="24"/>
          <w:szCs w:val="24"/>
        </w:rPr>
        <w:t>kmf</w:t>
      </w:r>
      <w:proofErr w:type="spellEnd"/>
      <w:r w:rsidRPr="00B83C4D">
        <w:rPr>
          <w:rFonts w:ascii="Times New Roman" w:hAnsi="Times New Roman" w:cs="Times New Roman"/>
          <w:sz w:val="24"/>
          <w:szCs w:val="24"/>
        </w:rPr>
        <w:t>.</w:t>
      </w:r>
    </w:p>
    <w:p w14:paraId="444F9525" w14:textId="7777777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7CEA" w14:textId="7777777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9F9FF" w14:textId="77777777" w:rsidR="005954A4" w:rsidRPr="00B83C4D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8EDC0" w14:textId="1D586F13" w:rsidR="00B77936" w:rsidRPr="00B77936" w:rsidRDefault="005954A4" w:rsidP="00595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83C4D">
        <w:rPr>
          <w:rFonts w:ascii="Times New Roman" w:hAnsi="Times New Roman" w:cs="Times New Roman"/>
          <w:sz w:val="24"/>
          <w:szCs w:val="24"/>
        </w:rPr>
        <w:t>Suha</w:t>
      </w:r>
      <w:proofErr w:type="spellEnd"/>
      <w:r w:rsidRPr="00B83C4D">
        <w:rPr>
          <w:rFonts w:ascii="Times New Roman" w:hAnsi="Times New Roman" w:cs="Times New Roman"/>
          <w:sz w:val="24"/>
          <w:szCs w:val="24"/>
        </w:rPr>
        <w:t xml:space="preserve"> József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Nagy Ferenc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elnök</w:t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</w:r>
      <w:r w:rsidRPr="00B83C4D">
        <w:rPr>
          <w:rFonts w:ascii="Times New Roman" w:hAnsi="Times New Roman" w:cs="Times New Roman"/>
          <w:sz w:val="24"/>
          <w:szCs w:val="24"/>
        </w:rPr>
        <w:tab/>
        <w:t>elnök-helyettes</w:t>
      </w:r>
    </w:p>
    <w:sectPr w:rsidR="00B77936" w:rsidRPr="00B77936" w:rsidSect="00D84AB0">
      <w:footerReference w:type="default" r:id="rId7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2A6E" w14:textId="77777777" w:rsidR="009418BC" w:rsidRDefault="009418BC" w:rsidP="00D84AB0">
      <w:pPr>
        <w:spacing w:after="0" w:line="240" w:lineRule="auto"/>
      </w:pPr>
      <w:r>
        <w:separator/>
      </w:r>
    </w:p>
  </w:endnote>
  <w:endnote w:type="continuationSeparator" w:id="0">
    <w:p w14:paraId="4A3C8144" w14:textId="77777777" w:rsidR="009418BC" w:rsidRDefault="009418BC" w:rsidP="00D8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472083"/>
      <w:docPartObj>
        <w:docPartGallery w:val="Page Numbers (Bottom of Page)"/>
        <w:docPartUnique/>
      </w:docPartObj>
    </w:sdtPr>
    <w:sdtContent>
      <w:p w14:paraId="00AE9739" w14:textId="2747B735" w:rsidR="00D84AB0" w:rsidRDefault="00D84AB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E6F4B5" w14:textId="77777777" w:rsidR="00D84AB0" w:rsidRDefault="00D84AB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7B9B7" w14:textId="77777777" w:rsidR="009418BC" w:rsidRDefault="009418BC" w:rsidP="00D84AB0">
      <w:pPr>
        <w:spacing w:after="0" w:line="240" w:lineRule="auto"/>
      </w:pPr>
      <w:r>
        <w:separator/>
      </w:r>
    </w:p>
  </w:footnote>
  <w:footnote w:type="continuationSeparator" w:id="0">
    <w:p w14:paraId="1BE3A51B" w14:textId="77777777" w:rsidR="009418BC" w:rsidRDefault="009418BC" w:rsidP="00D8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CC7"/>
    <w:multiLevelType w:val="hybridMultilevel"/>
    <w:tmpl w:val="79AC509E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14235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61"/>
    <w:rsid w:val="000369DE"/>
    <w:rsid w:val="0004530B"/>
    <w:rsid w:val="00045B07"/>
    <w:rsid w:val="00085CD4"/>
    <w:rsid w:val="000F36D3"/>
    <w:rsid w:val="00103DE3"/>
    <w:rsid w:val="00105EA2"/>
    <w:rsid w:val="00155370"/>
    <w:rsid w:val="001B1C6C"/>
    <w:rsid w:val="001E1629"/>
    <w:rsid w:val="001E5A7B"/>
    <w:rsid w:val="00210754"/>
    <w:rsid w:val="00211148"/>
    <w:rsid w:val="00226DC1"/>
    <w:rsid w:val="00237BAC"/>
    <w:rsid w:val="00297437"/>
    <w:rsid w:val="002A5CE9"/>
    <w:rsid w:val="002E0A00"/>
    <w:rsid w:val="0033475F"/>
    <w:rsid w:val="003A5D84"/>
    <w:rsid w:val="003A6CFC"/>
    <w:rsid w:val="003B7C70"/>
    <w:rsid w:val="003E0956"/>
    <w:rsid w:val="00407EBF"/>
    <w:rsid w:val="00425AD5"/>
    <w:rsid w:val="00457889"/>
    <w:rsid w:val="00466C36"/>
    <w:rsid w:val="004D766C"/>
    <w:rsid w:val="00546FA8"/>
    <w:rsid w:val="005954A4"/>
    <w:rsid w:val="005B3997"/>
    <w:rsid w:val="006336AC"/>
    <w:rsid w:val="00664DBC"/>
    <w:rsid w:val="00690B1B"/>
    <w:rsid w:val="006C3B82"/>
    <w:rsid w:val="007A0572"/>
    <w:rsid w:val="007F59AF"/>
    <w:rsid w:val="007F7C3A"/>
    <w:rsid w:val="008546E3"/>
    <w:rsid w:val="008D7A57"/>
    <w:rsid w:val="009347F3"/>
    <w:rsid w:val="009418BC"/>
    <w:rsid w:val="00951AAA"/>
    <w:rsid w:val="00997736"/>
    <w:rsid w:val="009C408A"/>
    <w:rsid w:val="009D4EB6"/>
    <w:rsid w:val="009F012C"/>
    <w:rsid w:val="00A070F5"/>
    <w:rsid w:val="00A13ED0"/>
    <w:rsid w:val="00A876CA"/>
    <w:rsid w:val="00AB1EED"/>
    <w:rsid w:val="00AB210A"/>
    <w:rsid w:val="00AC7F78"/>
    <w:rsid w:val="00AF293D"/>
    <w:rsid w:val="00B26B1F"/>
    <w:rsid w:val="00B33DEF"/>
    <w:rsid w:val="00B3687A"/>
    <w:rsid w:val="00B63535"/>
    <w:rsid w:val="00B77936"/>
    <w:rsid w:val="00B939CE"/>
    <w:rsid w:val="00BE72DA"/>
    <w:rsid w:val="00BF5FFA"/>
    <w:rsid w:val="00C201BF"/>
    <w:rsid w:val="00C45C61"/>
    <w:rsid w:val="00CE0F94"/>
    <w:rsid w:val="00CF42E9"/>
    <w:rsid w:val="00D356F5"/>
    <w:rsid w:val="00D447F7"/>
    <w:rsid w:val="00D7132B"/>
    <w:rsid w:val="00D77097"/>
    <w:rsid w:val="00D84AB0"/>
    <w:rsid w:val="00DC785E"/>
    <w:rsid w:val="00E013AE"/>
    <w:rsid w:val="00E06C5E"/>
    <w:rsid w:val="00E307F8"/>
    <w:rsid w:val="00E71664"/>
    <w:rsid w:val="00E81EE4"/>
    <w:rsid w:val="00EB32F5"/>
    <w:rsid w:val="00EB388D"/>
    <w:rsid w:val="00EE2F79"/>
    <w:rsid w:val="00F12C63"/>
    <w:rsid w:val="00F36617"/>
    <w:rsid w:val="00F514AE"/>
    <w:rsid w:val="00FC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A134"/>
  <w15:chartTrackingRefBased/>
  <w15:docId w15:val="{70D64FAF-5CA9-4957-8D87-6E77E70C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1EE4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39"/>
    <w:rsid w:val="00D8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8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4AB0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D84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4AB0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Kata Szász</cp:lastModifiedBy>
  <cp:revision>2</cp:revision>
  <dcterms:created xsi:type="dcterms:W3CDTF">2023-11-13T13:45:00Z</dcterms:created>
  <dcterms:modified xsi:type="dcterms:W3CDTF">2023-11-13T13:45:00Z</dcterms:modified>
</cp:coreProperties>
</file>